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F26BF6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FBDF7D1" w:rsidR="003E2B17" w:rsidRPr="003B18F8" w:rsidRDefault="00F26BF6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Колодяжненської сільської ради</w:t>
            </w:r>
          </w:p>
        </w:tc>
      </w:tr>
      <w:tr w:rsidR="00F26BF6" w:rsidRPr="003B18F8" w14:paraId="46F5D5E6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F26BF6" w:rsidRPr="003B18F8" w:rsidRDefault="00F26BF6" w:rsidP="00F26BF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F26BF6" w:rsidRPr="003B18F8" w:rsidRDefault="00F26BF6" w:rsidP="00F26B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6291" w14:textId="77777777" w:rsidR="00F26BF6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5061, Волинська обл., Ковельський</w:t>
            </w:r>
          </w:p>
          <w:p w14:paraId="59AFC3C2" w14:textId="75CF2C7D" w:rsidR="00F26BF6" w:rsidRPr="003B18F8" w:rsidRDefault="00F26BF6" w:rsidP="00F26BF6">
            <w:pPr>
              <w:rPr>
                <w:color w:val="000000"/>
                <w:sz w:val="28"/>
                <w:szCs w:val="28"/>
                <w:lang w:val="uk-UA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р-н, с. Колодяжне, вул. Лесі Українки, буд. 18</w:t>
            </w:r>
          </w:p>
        </w:tc>
      </w:tr>
      <w:tr w:rsidR="00F26BF6" w:rsidRPr="003B18F8" w14:paraId="06FEFE57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F26BF6" w:rsidRPr="003B18F8" w:rsidRDefault="00F26BF6" w:rsidP="00F26BF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F26BF6" w:rsidRPr="003B18F8" w:rsidRDefault="00F26BF6" w:rsidP="00F26B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694" w14:textId="77777777" w:rsidR="00F26BF6" w:rsidRPr="0082509F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24E35FB9" w14:textId="77777777" w:rsidR="00F26BF6" w:rsidRPr="0082509F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Вівторок: 8:00 – 16:00; </w:t>
            </w:r>
          </w:p>
          <w:p w14:paraId="41DBFB86" w14:textId="77777777" w:rsidR="00F26BF6" w:rsidRPr="0082509F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Середа: 8:00 – 15:00;</w:t>
            </w:r>
          </w:p>
          <w:p w14:paraId="2F4D09D0" w14:textId="77777777" w:rsidR="00F26BF6" w:rsidRPr="0082509F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:00;</w:t>
            </w:r>
          </w:p>
          <w:p w14:paraId="397E4B00" w14:textId="77777777" w:rsidR="00F26BF6" w:rsidRPr="00C71C84" w:rsidRDefault="00F26BF6" w:rsidP="00F26BF6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3D10220E" w14:textId="77777777" w:rsidR="00F26BF6" w:rsidRPr="00012EBC" w:rsidRDefault="00F26BF6" w:rsidP="00F26B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2EF751DF" w14:textId="77777777" w:rsidR="00F26BF6" w:rsidRPr="00012EBC" w:rsidRDefault="00F26BF6" w:rsidP="00F26B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33420678" w14:textId="2C08BDA8" w:rsidR="00F26BF6" w:rsidRPr="00F26BF6" w:rsidRDefault="00F26BF6" w:rsidP="00F26BF6">
            <w:pPr>
              <w:rPr>
                <w:sz w:val="28"/>
                <w:szCs w:val="28"/>
              </w:rPr>
            </w:pPr>
          </w:p>
        </w:tc>
      </w:tr>
      <w:tr w:rsidR="00F26BF6" w:rsidRPr="003B18F8" w14:paraId="3B917019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F26BF6" w:rsidRPr="003B18F8" w:rsidRDefault="00F26BF6" w:rsidP="00F26BF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F26BF6" w:rsidRPr="003B18F8" w:rsidRDefault="00F26BF6" w:rsidP="00F26B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530" w14:textId="77777777" w:rsidR="00F26BF6" w:rsidRPr="008B2B2A" w:rsidRDefault="00F26BF6" w:rsidP="00F26BF6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 0992025759</w:t>
            </w:r>
          </w:p>
          <w:p w14:paraId="5C0EB70E" w14:textId="0F0934C9" w:rsidR="00F26BF6" w:rsidRPr="003B18F8" w:rsidRDefault="00D93E0A" w:rsidP="00F26B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hyperlink r:id="rId7" w:history="1">
              <w:r w:rsidR="00F26BF6" w:rsidRPr="008B2B2A">
                <w:rPr>
                  <w:sz w:val="28"/>
                  <w:szCs w:val="28"/>
                  <w:u w:val="single"/>
                  <w:shd w:val="clear" w:color="auto" w:fill="FFFFFF"/>
                </w:rPr>
                <w:t>kolodiazhne@gmail.com</w:t>
              </w:r>
            </w:hyperlink>
          </w:p>
        </w:tc>
      </w:tr>
      <w:tr w:rsidR="00F26BF6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F26BF6" w:rsidRPr="003B18F8" w:rsidRDefault="00F26BF6" w:rsidP="00F26BF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26BF6" w:rsidRPr="003B18F8" w14:paraId="0FD218F3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F26BF6" w:rsidRPr="003B18F8" w:rsidRDefault="00F26BF6" w:rsidP="00F26BF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F26BF6" w:rsidRPr="00F26BF6" w14:paraId="7DCB4496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F26BF6" w:rsidRPr="003B18F8" w:rsidRDefault="00F26BF6" w:rsidP="00F26BF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F26BF6" w:rsidRPr="00F26BF6" w14:paraId="1B201ACD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F26BF6" w:rsidRPr="00CF6384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F26BF6" w:rsidRPr="003B18F8" w14:paraId="6D6B78BC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F26BF6" w:rsidRPr="00CF6384" w:rsidRDefault="00F26BF6" w:rsidP="00F26BF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26BF6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F26BF6" w:rsidRPr="003B18F8" w:rsidRDefault="00F26BF6" w:rsidP="00F26BF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F26BF6" w:rsidRPr="00A13FFB" w14:paraId="0C6096E8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F26BF6" w:rsidRPr="005C4E32" w:rsidRDefault="00F26BF6" w:rsidP="00F26BF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F26BF6" w:rsidRPr="00F26BF6" w14:paraId="3BC99CC7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F26BF6" w:rsidRPr="00862C03" w:rsidRDefault="00F26BF6" w:rsidP="00F26BF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F26BF6" w:rsidRPr="003B18F8" w14:paraId="616D9BC2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F26BF6" w:rsidRPr="003B18F8" w:rsidRDefault="00F26BF6" w:rsidP="00F26BF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F26BF6" w:rsidRPr="003B18F8" w14:paraId="328D93E3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F26BF6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F26BF6" w:rsidRPr="003B18F8" w:rsidRDefault="00F26BF6" w:rsidP="00F26BF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F26BF6" w:rsidRPr="004219F0" w14:paraId="1DD7BD5F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F26BF6" w:rsidRPr="003B18F8" w:rsidRDefault="00F26BF6" w:rsidP="00F26B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26BF6" w:rsidRPr="003B18F8" w14:paraId="38A04E2F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F26BF6" w:rsidRPr="003B18F8" w:rsidRDefault="00F26BF6" w:rsidP="00F26B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26BF6" w:rsidRPr="003B18F8" w14:paraId="7694A1E9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F26BF6" w:rsidRPr="003B18F8" w:rsidRDefault="00F26BF6" w:rsidP="00F26BF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26BF6" w:rsidRPr="00A4209B" w14:paraId="478ADECB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F26BF6" w:rsidRPr="00620B8C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F26BF6" w:rsidRPr="00620B8C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F26BF6" w:rsidRPr="00A4209B" w:rsidRDefault="00F26BF6" w:rsidP="00F26B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26BF6" w:rsidRPr="00DD1C33" w14:paraId="7CF3BBD0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F26BF6" w:rsidRPr="003B18F8" w:rsidRDefault="00F26BF6" w:rsidP="00F26B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26BF6" w:rsidRPr="003548A8" w14:paraId="0B0E8F1D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F26BF6" w:rsidRPr="0006522D" w14:paraId="3A9EBB2D" w14:textId="77777777" w:rsidTr="00F26BF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F26BF6" w:rsidRPr="003B18F8" w:rsidRDefault="00F26BF6" w:rsidP="00F26BF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F26BF6" w:rsidRPr="003B18F8" w:rsidRDefault="00F26BF6" w:rsidP="00F26BF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F26BF6" w:rsidRPr="00620B8C" w:rsidRDefault="00F26BF6" w:rsidP="00F26BF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F26BF6" w:rsidRPr="003548A8" w14:paraId="75A6AFFA" w14:textId="77777777" w:rsidTr="00F26BF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F26BF6" w:rsidRPr="003B18F8" w:rsidRDefault="00F26BF6" w:rsidP="00F26BF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F26BF6" w:rsidRPr="003B18F8" w:rsidRDefault="00F26BF6" w:rsidP="00F26BF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F26BF6" w:rsidRPr="00CF6384" w:rsidRDefault="00F26BF6" w:rsidP="00F26B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1787A" w14:textId="77777777" w:rsidR="00D93E0A" w:rsidRDefault="00D93E0A" w:rsidP="00987F3E">
      <w:r>
        <w:separator/>
      </w:r>
    </w:p>
  </w:endnote>
  <w:endnote w:type="continuationSeparator" w:id="0">
    <w:p w14:paraId="45C22E84" w14:textId="77777777" w:rsidR="00D93E0A" w:rsidRDefault="00D93E0A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5764C" w14:textId="77777777" w:rsidR="00D93E0A" w:rsidRDefault="00D93E0A" w:rsidP="00987F3E">
      <w:r>
        <w:separator/>
      </w:r>
    </w:p>
  </w:footnote>
  <w:footnote w:type="continuationSeparator" w:id="0">
    <w:p w14:paraId="55D20C36" w14:textId="77777777" w:rsidR="00D93E0A" w:rsidRDefault="00D93E0A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4143C7D5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F37" w:rsidRPr="00AA2F37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C16D0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D7B1A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A2F37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93E0A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26BF6"/>
    <w:rsid w:val="00F36584"/>
    <w:rsid w:val="00F561C7"/>
    <w:rsid w:val="00F87C05"/>
    <w:rsid w:val="00FA125A"/>
    <w:rsid w:val="00FA7995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odiazhne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A4F12-40D6-4CB6-9204-0F14A161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2983</Words>
  <Characters>1701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2024-09-25T08:12:00Z</dcterms:created>
  <dcterms:modified xsi:type="dcterms:W3CDTF">2024-09-25T08:12:00Z</dcterms:modified>
</cp:coreProperties>
</file>